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</w:t>
      </w:r>
      <w:proofErr w:type="gramStart"/>
      <w:r>
        <w:rPr>
          <w:rFonts w:cs="Calibri"/>
        </w:rPr>
        <w:t xml:space="preserve">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4D0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4D0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4D0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4D0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4D0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807D56">
        <w:rPr>
          <w:b/>
          <w:u w:val="single"/>
        </w:rPr>
        <w:t>Хамгокова</w:t>
      </w:r>
      <w:proofErr w:type="spellEnd"/>
      <w:r w:rsidR="00807D56">
        <w:rPr>
          <w:b/>
          <w:u w:val="single"/>
        </w:rPr>
        <w:t xml:space="preserve"> </w:t>
      </w:r>
      <w:proofErr w:type="spellStart"/>
      <w:r w:rsidR="00807D56">
        <w:rPr>
          <w:b/>
          <w:u w:val="single"/>
        </w:rPr>
        <w:t>Заужан</w:t>
      </w:r>
      <w:proofErr w:type="spellEnd"/>
      <w:r w:rsidR="00807D56">
        <w:rPr>
          <w:b/>
          <w:u w:val="single"/>
        </w:rPr>
        <w:t xml:space="preserve"> Сараждиновна-10.08.1981 г.р., паспорт 83 06 831788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807D56">
        <w:rPr>
          <w:b/>
          <w:u w:val="single"/>
        </w:rPr>
        <w:t>выдан</w:t>
      </w:r>
      <w:proofErr w:type="spellEnd"/>
      <w:r w:rsidR="00807D56">
        <w:rPr>
          <w:b/>
          <w:u w:val="single"/>
        </w:rPr>
        <w:t xml:space="preserve">  23.05.2007</w:t>
      </w:r>
      <w:r w:rsidR="007F3183">
        <w:rPr>
          <w:b/>
          <w:u w:val="single"/>
        </w:rPr>
        <w:t xml:space="preserve">г. , </w:t>
      </w:r>
      <w:r w:rsidR="00807D56">
        <w:rPr>
          <w:b/>
          <w:u w:val="single"/>
        </w:rPr>
        <w:t>ОУФМС России по КБР г</w:t>
      </w:r>
      <w:proofErr w:type="gramStart"/>
      <w:r w:rsidR="00807D56">
        <w:rPr>
          <w:b/>
          <w:u w:val="single"/>
        </w:rPr>
        <w:t>.Н</w:t>
      </w:r>
      <w:proofErr w:type="gramEnd"/>
      <w:r w:rsidR="00807D56">
        <w:rPr>
          <w:b/>
          <w:u w:val="single"/>
        </w:rPr>
        <w:t>альчика</w:t>
      </w:r>
      <w:r w:rsidR="00F110D8">
        <w:rPr>
          <w:b/>
          <w:u w:val="single"/>
        </w:rPr>
        <w:t xml:space="preserve"> </w:t>
      </w:r>
      <w:r>
        <w:t>______________,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Pr="00435C14">
        <w:rPr>
          <w:b/>
          <w:u w:val="single"/>
        </w:rPr>
        <w:t>_</w:t>
      </w:r>
      <w:r w:rsidR="00187B2D">
        <w:rPr>
          <w:b/>
          <w:u w:val="single"/>
        </w:rPr>
        <w:t>_</w:t>
      </w:r>
      <w:r w:rsidR="00807D56">
        <w:rPr>
          <w:b/>
          <w:u w:val="single"/>
        </w:rPr>
        <w:t>МКОУ СОШ с.п. Псыкод дошкольный блок – старшая воспитательница</w:t>
      </w:r>
      <w:r w:rsidR="00187B2D">
        <w:rPr>
          <w:b/>
          <w:u w:val="single"/>
        </w:rPr>
        <w:t>____</w:t>
      </w:r>
      <w:r w:rsidR="00F110D8">
        <w:rPr>
          <w:b/>
          <w:u w:val="single"/>
        </w:rPr>
        <w:t>_</w:t>
      </w:r>
      <w:r w:rsidR="007A0985">
        <w:rPr>
          <w:b/>
          <w:u w:val="single"/>
        </w:rPr>
        <w:t xml:space="preserve"> </w:t>
      </w:r>
      <w:r w:rsidRPr="00435C14">
        <w:rPr>
          <w:b/>
          <w:u w:val="single"/>
        </w:rPr>
        <w:t>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r>
        <w:t xml:space="preserve">зарегистрированный по адресу: </w:t>
      </w:r>
      <w:r w:rsidR="000036DB">
        <w:rPr>
          <w:b/>
          <w:u w:val="single"/>
        </w:rPr>
        <w:t>г</w:t>
      </w:r>
      <w:proofErr w:type="gramStart"/>
      <w:r w:rsidR="000036DB">
        <w:rPr>
          <w:b/>
          <w:u w:val="single"/>
        </w:rPr>
        <w:t>.Н</w:t>
      </w:r>
      <w:proofErr w:type="gramEnd"/>
      <w:r w:rsidR="00807D56">
        <w:rPr>
          <w:b/>
          <w:u w:val="single"/>
        </w:rPr>
        <w:t>альчик , ул.Т.Идарова,155/4</w:t>
      </w:r>
      <w:r w:rsidR="000036DB">
        <w:rPr>
          <w:b/>
          <w:u w:val="single"/>
        </w:rPr>
        <w:t xml:space="preserve"> </w:t>
      </w:r>
      <w:r w:rsidRPr="001B4AB6">
        <w:rPr>
          <w:b/>
          <w:u w:val="single"/>
        </w:rPr>
        <w:t>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184 800,00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184 800,00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наследство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proofErr w:type="spellStart"/>
            <w:r w:rsidR="00807D56">
              <w:rPr>
                <w:rFonts w:cs="Calibri"/>
              </w:rPr>
              <w:t>приус</w:t>
            </w:r>
            <w:proofErr w:type="gramStart"/>
            <w:r w:rsidR="00807D56">
              <w:rPr>
                <w:rFonts w:cs="Calibri"/>
              </w:rPr>
              <w:t>.у</w:t>
            </w:r>
            <w:proofErr w:type="gramEnd"/>
            <w:r w:rsidR="00807D56">
              <w:rPr>
                <w:rFonts w:cs="Calibri"/>
              </w:rPr>
              <w:t>часток</w:t>
            </w:r>
            <w:proofErr w:type="spellEnd"/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Г.Нальчик, ул</w:t>
            </w:r>
            <w:proofErr w:type="gramStart"/>
            <w:r>
              <w:rPr>
                <w:rFonts w:cs="Calibri"/>
              </w:rPr>
              <w:t>.Н</w:t>
            </w:r>
            <w:proofErr w:type="gramEnd"/>
            <w:r>
              <w:rPr>
                <w:rFonts w:cs="Calibri"/>
              </w:rPr>
              <w:t>овосельская,9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807D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280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31692B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31692B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Г.Нальчик, ул</w:t>
            </w:r>
            <w:proofErr w:type="gramStart"/>
            <w:r>
              <w:rPr>
                <w:rFonts w:cs="Calibri"/>
              </w:rPr>
              <w:t>.Н</w:t>
            </w:r>
            <w:proofErr w:type="gramEnd"/>
            <w:r>
              <w:rPr>
                <w:rFonts w:cs="Calibri"/>
              </w:rPr>
              <w:t>овосельская,9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31692B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31692B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наследство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31692B">
              <w:rPr>
                <w:rFonts w:cs="Calibri"/>
              </w:rPr>
              <w:t>дом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87B2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187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Сбербанк РФ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текущий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20.11.2016</w:t>
            </w:r>
            <w:r w:rsidR="007A0985">
              <w:rPr>
                <w:rFonts w:cs="Calibri"/>
                <w:sz w:val="18"/>
                <w:szCs w:val="1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18</w:t>
            </w:r>
            <w:r w:rsidR="000036DB">
              <w:rPr>
                <w:rFonts w:cs="Calibri"/>
                <w:sz w:val="18"/>
                <w:szCs w:val="18"/>
              </w:rPr>
              <w:t xml:space="preserve">0, </w:t>
            </w:r>
            <w:r w:rsidR="007A0985">
              <w:rPr>
                <w:rFonts w:cs="Calibri"/>
                <w:sz w:val="18"/>
                <w:szCs w:val="18"/>
              </w:rPr>
              <w:t>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Сельхозбанк РФ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текущий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20.11.2015г.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640,00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867"/>
        <w:gridCol w:w="1418"/>
        <w:gridCol w:w="2976"/>
        <w:gridCol w:w="1116"/>
      </w:tblGrid>
      <w:tr w:rsidR="001D1BFD" w:rsidRPr="00EB52D5" w:rsidTr="008F6EE6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 w:rsidTr="008F6EE6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8F6EE6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ул. 9 Мая,20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1700</w:t>
            </w:r>
          </w:p>
        </w:tc>
      </w:tr>
      <w:tr w:rsidR="001D1BFD" w:rsidRPr="00EB52D5" w:rsidTr="008F6EE6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дом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ул.9 Мая,20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316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159,5</w:t>
            </w:r>
          </w:p>
        </w:tc>
      </w:tr>
      <w:tr w:rsidR="001D1BFD" w:rsidRPr="00EB52D5" w:rsidTr="008F6EE6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31692B">
        <w:rPr>
          <w:b/>
          <w:u w:val="single"/>
        </w:rPr>
        <w:t>Хамгокова</w:t>
      </w:r>
      <w:proofErr w:type="spellEnd"/>
      <w:r w:rsidR="0031692B">
        <w:rPr>
          <w:b/>
          <w:u w:val="single"/>
        </w:rPr>
        <w:t xml:space="preserve"> З.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036DB"/>
    <w:rsid w:val="00031001"/>
    <w:rsid w:val="000609A1"/>
    <w:rsid w:val="000703C0"/>
    <w:rsid w:val="000729A7"/>
    <w:rsid w:val="00093EB6"/>
    <w:rsid w:val="00132896"/>
    <w:rsid w:val="0018126F"/>
    <w:rsid w:val="00187B2D"/>
    <w:rsid w:val="001B4AB6"/>
    <w:rsid w:val="001D1BFD"/>
    <w:rsid w:val="0027090A"/>
    <w:rsid w:val="002B4C1E"/>
    <w:rsid w:val="002C086C"/>
    <w:rsid w:val="002D20C9"/>
    <w:rsid w:val="002F545C"/>
    <w:rsid w:val="0031692B"/>
    <w:rsid w:val="003701AC"/>
    <w:rsid w:val="003853BF"/>
    <w:rsid w:val="00421BC7"/>
    <w:rsid w:val="00435C14"/>
    <w:rsid w:val="0043698A"/>
    <w:rsid w:val="004D07E0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15C31"/>
    <w:rsid w:val="006A2782"/>
    <w:rsid w:val="00701602"/>
    <w:rsid w:val="007155C5"/>
    <w:rsid w:val="00727EC3"/>
    <w:rsid w:val="007A0985"/>
    <w:rsid w:val="007A0DBE"/>
    <w:rsid w:val="007E10E0"/>
    <w:rsid w:val="007E213E"/>
    <w:rsid w:val="007F3183"/>
    <w:rsid w:val="00807D56"/>
    <w:rsid w:val="0083519C"/>
    <w:rsid w:val="008854F7"/>
    <w:rsid w:val="008B3077"/>
    <w:rsid w:val="008F6EE6"/>
    <w:rsid w:val="0099259E"/>
    <w:rsid w:val="009B3DBF"/>
    <w:rsid w:val="009F0A24"/>
    <w:rsid w:val="00A06D33"/>
    <w:rsid w:val="00A2345D"/>
    <w:rsid w:val="00A77776"/>
    <w:rsid w:val="00B03902"/>
    <w:rsid w:val="00B162F7"/>
    <w:rsid w:val="00B27456"/>
    <w:rsid w:val="00B87DDF"/>
    <w:rsid w:val="00BB29C1"/>
    <w:rsid w:val="00BB5D89"/>
    <w:rsid w:val="00BE4B14"/>
    <w:rsid w:val="00C04EB6"/>
    <w:rsid w:val="00C06FCD"/>
    <w:rsid w:val="00C3266D"/>
    <w:rsid w:val="00C82C41"/>
    <w:rsid w:val="00CD7232"/>
    <w:rsid w:val="00D11CF3"/>
    <w:rsid w:val="00D169A0"/>
    <w:rsid w:val="00DC67DE"/>
    <w:rsid w:val="00DC6E09"/>
    <w:rsid w:val="00DE0AC5"/>
    <w:rsid w:val="00E27DC9"/>
    <w:rsid w:val="00E3068B"/>
    <w:rsid w:val="00E47592"/>
    <w:rsid w:val="00E741B7"/>
    <w:rsid w:val="00EB52D5"/>
    <w:rsid w:val="00EC56CE"/>
    <w:rsid w:val="00ED64D2"/>
    <w:rsid w:val="00ED7C2C"/>
    <w:rsid w:val="00EE0A2D"/>
    <w:rsid w:val="00EE5B99"/>
    <w:rsid w:val="00EF1144"/>
    <w:rsid w:val="00F01A29"/>
    <w:rsid w:val="00F10862"/>
    <w:rsid w:val="00F110D8"/>
    <w:rsid w:val="00FB295E"/>
    <w:rsid w:val="00FC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3931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2017-03-31T12:23:00Z</cp:lastPrinted>
  <dcterms:created xsi:type="dcterms:W3CDTF">2017-04-05T13:14:00Z</dcterms:created>
  <dcterms:modified xsi:type="dcterms:W3CDTF">2017-04-05T13:14:00Z</dcterms:modified>
</cp:coreProperties>
</file>